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485FB" w14:textId="48CFC2AF" w:rsidR="00715866" w:rsidRPr="00371B60" w:rsidRDefault="00D76583" w:rsidP="00715866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1B60">
        <w:rPr>
          <w:rFonts w:ascii="Times New Roman" w:eastAsia="Times New Roman" w:hAnsi="Times New Roman" w:cs="Times New Roman"/>
          <w:sz w:val="20"/>
          <w:szCs w:val="20"/>
        </w:rPr>
        <w:t>Бланк итогового задания по 3 блоку</w:t>
      </w:r>
    </w:p>
    <w:p w14:paraId="33A4C806" w14:textId="2E03856A" w:rsidR="0059613E" w:rsidRPr="00371B60" w:rsidRDefault="00715866" w:rsidP="00715866">
      <w:pPr>
        <w:pStyle w:val="10"/>
        <w:spacing w:before="24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B60">
        <w:rPr>
          <w:rFonts w:ascii="Times New Roman" w:hAnsi="Times New Roman" w:cs="Times New Roman"/>
          <w:b/>
          <w:sz w:val="20"/>
          <w:szCs w:val="20"/>
        </w:rPr>
        <w:t>Форма заявки на конкурс социальных проектов</w:t>
      </w:r>
    </w:p>
    <w:p w14:paraId="539A5FDA" w14:textId="77777777" w:rsidR="0059613E" w:rsidRPr="00371B60" w:rsidRDefault="00715866" w:rsidP="00715866">
      <w:pPr>
        <w:pStyle w:val="10"/>
        <w:spacing w:before="24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B6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5"/>
        <w:tblW w:w="9474" w:type="dxa"/>
        <w:tblInd w:w="-2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47"/>
        <w:gridCol w:w="1267"/>
        <w:gridCol w:w="1350"/>
        <w:gridCol w:w="1560"/>
        <w:gridCol w:w="1650"/>
      </w:tblGrid>
      <w:tr w:rsidR="0059613E" w:rsidRPr="00371B60" w14:paraId="2A160599" w14:textId="77777777" w:rsidTr="00371B60">
        <w:trPr>
          <w:trHeight w:val="390"/>
        </w:trPr>
        <w:tc>
          <w:tcPr>
            <w:tcW w:w="3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5C0795" w14:textId="5D3032A2" w:rsidR="0059613E" w:rsidRPr="00371B60" w:rsidRDefault="00715866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1.  Название проекта</w:t>
            </w:r>
            <w:r w:rsidR="0064246F">
              <w:rPr>
                <w:rFonts w:ascii="Times New Roman" w:hAnsi="Times New Roman" w:cs="Times New Roman"/>
                <w:sz w:val="20"/>
                <w:szCs w:val="20"/>
              </w:rPr>
              <w:t>/ акции</w:t>
            </w:r>
          </w:p>
        </w:tc>
        <w:tc>
          <w:tcPr>
            <w:tcW w:w="582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9BD3B8" w14:textId="77777777" w:rsidR="0059613E" w:rsidRPr="00371B60" w:rsidRDefault="00715866" w:rsidP="00715866">
            <w:pPr>
              <w:pStyle w:val="10"/>
              <w:spacing w:before="240" w:line="240" w:lineRule="auto"/>
              <w:ind w:left="5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«_____________________________»</w:t>
            </w:r>
          </w:p>
        </w:tc>
      </w:tr>
      <w:tr w:rsidR="0059613E" w:rsidRPr="00371B60" w14:paraId="692E6FE5" w14:textId="77777777" w:rsidTr="00371B60">
        <w:trPr>
          <w:trHeight w:val="585"/>
        </w:trPr>
        <w:tc>
          <w:tcPr>
            <w:tcW w:w="3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E18A90" w14:textId="720C147E" w:rsidR="0059613E" w:rsidRPr="00371B60" w:rsidRDefault="00715866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2. Сроки реализации проекта</w:t>
            </w:r>
            <w:r w:rsidR="0064246F">
              <w:rPr>
                <w:rFonts w:ascii="Times New Roman" w:hAnsi="Times New Roman" w:cs="Times New Roman"/>
                <w:sz w:val="20"/>
                <w:szCs w:val="20"/>
              </w:rPr>
              <w:t>/ акции</w:t>
            </w: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8D70D5" w14:textId="1373AAE9" w:rsidR="0059613E" w:rsidRPr="00371B60" w:rsidRDefault="0059613E" w:rsidP="005F4BF6">
            <w:pPr>
              <w:pStyle w:val="10"/>
              <w:tabs>
                <w:tab w:val="left" w:pos="1875"/>
              </w:tabs>
              <w:spacing w:before="240" w:line="240" w:lineRule="auto"/>
              <w:ind w:left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13E" w:rsidRPr="00371B60" w14:paraId="02A7074D" w14:textId="77777777" w:rsidTr="00371B60">
        <w:trPr>
          <w:trHeight w:val="585"/>
        </w:trPr>
        <w:tc>
          <w:tcPr>
            <w:tcW w:w="3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7A033" w14:textId="21955979" w:rsidR="0059613E" w:rsidRPr="00371B60" w:rsidRDefault="00715866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3. Территория реализации проекта</w:t>
            </w:r>
            <w:r w:rsidR="0064246F">
              <w:rPr>
                <w:rFonts w:ascii="Times New Roman" w:hAnsi="Times New Roman" w:cs="Times New Roman"/>
                <w:sz w:val="20"/>
                <w:szCs w:val="20"/>
              </w:rPr>
              <w:t>/акции</w:t>
            </w: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98F9B" w14:textId="57707420" w:rsidR="0059613E" w:rsidRPr="00371B60" w:rsidRDefault="0059613E" w:rsidP="005F4BF6">
            <w:pPr>
              <w:pStyle w:val="10"/>
              <w:tabs>
                <w:tab w:val="left" w:pos="2430"/>
              </w:tabs>
              <w:spacing w:before="240" w:line="240" w:lineRule="auto"/>
              <w:ind w:left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13E" w:rsidRPr="00371B60" w14:paraId="13F0C6C1" w14:textId="77777777" w:rsidTr="00371B60">
        <w:trPr>
          <w:trHeight w:val="585"/>
        </w:trPr>
        <w:tc>
          <w:tcPr>
            <w:tcW w:w="364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CFCE37" w14:textId="2D127BB7" w:rsidR="0059613E" w:rsidRPr="00371B60" w:rsidRDefault="00715866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Запрашиваемый бюджет проекта</w:t>
            </w:r>
            <w:r w:rsidR="0064246F">
              <w:rPr>
                <w:rFonts w:ascii="Times New Roman" w:hAnsi="Times New Roman" w:cs="Times New Roman"/>
                <w:sz w:val="20"/>
                <w:szCs w:val="20"/>
              </w:rPr>
              <w:t>/ акции</w:t>
            </w: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(в рублях):</w:t>
            </w:r>
          </w:p>
        </w:tc>
        <w:tc>
          <w:tcPr>
            <w:tcW w:w="58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270B7F" w14:textId="6D5C7013" w:rsidR="0059613E" w:rsidRPr="00371B60" w:rsidRDefault="0059613E" w:rsidP="005F4BF6">
            <w:pPr>
              <w:pStyle w:val="10"/>
              <w:tabs>
                <w:tab w:val="left" w:pos="2445"/>
              </w:tabs>
              <w:spacing w:before="240" w:line="240" w:lineRule="auto"/>
              <w:ind w:left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13E" w:rsidRPr="00371B60" w14:paraId="39B15CD4" w14:textId="77777777" w:rsidTr="00371B60">
        <w:trPr>
          <w:trHeight w:val="825"/>
        </w:trPr>
        <w:tc>
          <w:tcPr>
            <w:tcW w:w="3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595C2" w14:textId="012A9741" w:rsidR="0059613E" w:rsidRPr="00371B60" w:rsidRDefault="00715866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Члены инициативной группы (не менее двух; в том числе указать  руководителя) в формате:</w:t>
            </w:r>
          </w:p>
          <w:p w14:paraId="4C4EFD6E" w14:textId="77777777" w:rsidR="0059613E" w:rsidRPr="00371B60" w:rsidRDefault="00715866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ФИО, возраст, мобильный телефон, электронный адрес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5D4985" w14:textId="77777777" w:rsidR="0059613E" w:rsidRPr="00371B60" w:rsidRDefault="00715866" w:rsidP="00715866">
            <w:pPr>
              <w:pStyle w:val="10"/>
              <w:spacing w:before="240" w:line="240" w:lineRule="auto"/>
              <w:ind w:left="283"/>
              <w:jc w:val="center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Фамилия Имя Отчество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DA1DA6" w14:textId="77777777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center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 xml:space="preserve">Возраст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B05B33" w14:textId="77777777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center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Мобильный телефон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24CE3" w14:textId="77777777" w:rsidR="00371B60" w:rsidRDefault="00715866" w:rsidP="00715866">
            <w:pPr>
              <w:pStyle w:val="10"/>
              <w:spacing w:before="240" w:line="240" w:lineRule="auto"/>
              <w:ind w:left="-220"/>
              <w:jc w:val="center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Электронный</w:t>
            </w:r>
          </w:p>
          <w:p w14:paraId="28A76A9A" w14:textId="59F9572D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center"/>
              <w:rPr>
                <w:rFonts w:ascii="Times New Roman" w:hAnsi="Times New Roman" w:cs="Times New Roman"/>
                <w:color w:val="808080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 xml:space="preserve"> адрес</w:t>
            </w:r>
          </w:p>
        </w:tc>
      </w:tr>
      <w:tr w:rsidR="0059613E" w:rsidRPr="00371B60" w14:paraId="032BC5B1" w14:textId="77777777" w:rsidTr="00371B60">
        <w:trPr>
          <w:trHeight w:val="360"/>
        </w:trPr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30469" w14:textId="77777777" w:rsidR="0059613E" w:rsidRPr="00371B60" w:rsidRDefault="0059613E" w:rsidP="00715866">
            <w:pPr>
              <w:pStyle w:val="10"/>
              <w:spacing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D1059" w14:textId="1023D468" w:rsidR="0059613E" w:rsidRPr="00371B60" w:rsidRDefault="00715866" w:rsidP="005F4BF6">
            <w:pPr>
              <w:pStyle w:val="10"/>
              <w:tabs>
                <w:tab w:val="center" w:pos="782"/>
              </w:tabs>
              <w:spacing w:before="240" w:line="240" w:lineRule="auto"/>
              <w:ind w:left="76" w:hanging="2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4BF6" w:rsidRPr="00371B6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92F39" w14:textId="77777777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59884" w14:textId="77777777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8CEA2" w14:textId="77777777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9613E" w:rsidRPr="00371B60" w14:paraId="6F0438C3" w14:textId="77777777" w:rsidTr="00371B60">
        <w:trPr>
          <w:trHeight w:val="300"/>
        </w:trPr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BCA8D" w14:textId="77777777" w:rsidR="0059613E" w:rsidRPr="00371B60" w:rsidRDefault="0059613E" w:rsidP="00715866">
            <w:pPr>
              <w:pStyle w:val="10"/>
              <w:spacing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6665C" w14:textId="49985905" w:rsidR="0059613E" w:rsidRPr="00371B60" w:rsidRDefault="0059613E" w:rsidP="005F4BF6">
            <w:pPr>
              <w:pStyle w:val="10"/>
              <w:spacing w:before="240" w:line="240" w:lineRule="auto"/>
              <w:ind w:left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8773" w14:textId="77777777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6312D" w14:textId="77777777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9627C" w14:textId="77777777" w:rsidR="0059613E" w:rsidRPr="00371B60" w:rsidRDefault="00715866" w:rsidP="00715866">
            <w:pPr>
              <w:pStyle w:val="10"/>
              <w:spacing w:before="240" w:line="240" w:lineRule="auto"/>
              <w:ind w:left="-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9613E" w:rsidRPr="00371B60" w14:paraId="6E9699A5" w14:textId="77777777" w:rsidTr="00371B60">
        <w:trPr>
          <w:trHeight w:val="1080"/>
        </w:trPr>
        <w:tc>
          <w:tcPr>
            <w:tcW w:w="364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28D51E" w14:textId="52CF140A" w:rsidR="0059613E" w:rsidRPr="00371B60" w:rsidRDefault="00D76583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5866" w:rsidRPr="00371B60">
              <w:rPr>
                <w:rFonts w:ascii="Times New Roman" w:hAnsi="Times New Roman" w:cs="Times New Roman"/>
                <w:sz w:val="20"/>
                <w:szCs w:val="20"/>
              </w:rPr>
              <w:t>.Краткое описание проект</w:t>
            </w:r>
            <w:r w:rsidR="0064246F">
              <w:rPr>
                <w:rFonts w:ascii="Times New Roman" w:hAnsi="Times New Roman" w:cs="Times New Roman"/>
                <w:sz w:val="20"/>
                <w:szCs w:val="20"/>
              </w:rPr>
              <w:t>а/ акции</w:t>
            </w:r>
            <w:r w:rsidR="00715866"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(не более пяти предложений):</w:t>
            </w:r>
          </w:p>
        </w:tc>
        <w:tc>
          <w:tcPr>
            <w:tcW w:w="582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4CC18" w14:textId="2A8F1B98" w:rsidR="0059613E" w:rsidRPr="00371B60" w:rsidRDefault="0059613E" w:rsidP="005F4BF6">
            <w:pPr>
              <w:pStyle w:val="10"/>
              <w:spacing w:before="240" w:line="240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13E" w:rsidRPr="00371B60" w14:paraId="6F986EBE" w14:textId="77777777" w:rsidTr="00371B60">
        <w:trPr>
          <w:trHeight w:val="34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8D2CE" w14:textId="77777777" w:rsidR="00D76583" w:rsidRPr="00371B60" w:rsidRDefault="00D76583" w:rsidP="00D76583">
            <w:pPr>
              <w:pStyle w:val="10"/>
              <w:spacing w:before="24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Актуальность 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>(Обоснуйте и подтвердите фактами актуальность и востребованность проекта для целевой аудитории, для территории, для сообщества. На решение каких проблем направлен проект?)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(не более 1500 знаков)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05E6E9D0" w14:textId="486C11E3" w:rsidR="0059613E" w:rsidRPr="00371B60" w:rsidRDefault="0059613E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A47E93" w14:textId="77777777" w:rsidR="0059613E" w:rsidRPr="00371B60" w:rsidRDefault="0059613E" w:rsidP="00715866">
            <w:pPr>
              <w:pStyle w:val="10"/>
              <w:spacing w:before="240"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583" w:rsidRPr="00371B60" w14:paraId="7956A2F1" w14:textId="77777777" w:rsidTr="00371B60">
        <w:trPr>
          <w:trHeight w:val="34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C7FA8" w14:textId="63925625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Цель и задачи проекта</w:t>
            </w:r>
            <w:r w:rsidR="0064246F">
              <w:rPr>
                <w:rFonts w:ascii="Times New Roman" w:hAnsi="Times New Roman" w:cs="Times New Roman"/>
                <w:b/>
                <w:sz w:val="20"/>
                <w:szCs w:val="20"/>
              </w:rPr>
              <w:t>/ акции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(чего вы хотите достичь в результате реализации проекта?) 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(не более 800 знаков): </w:t>
            </w:r>
          </w:p>
          <w:p w14:paraId="7A61CEE4" w14:textId="6EEA2F0A" w:rsidR="00D76583" w:rsidRPr="00371B60" w:rsidRDefault="00D76583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4B0049" w14:textId="77777777" w:rsidR="00D76583" w:rsidRPr="00371B60" w:rsidRDefault="00D76583" w:rsidP="00715866">
            <w:pPr>
              <w:pStyle w:val="10"/>
              <w:spacing w:before="240"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583" w:rsidRPr="00371B60" w14:paraId="13BB6364" w14:textId="77777777" w:rsidTr="00371B60">
        <w:trPr>
          <w:trHeight w:val="34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52D534" w14:textId="3E330B7B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целевые группы, на которые направлен проект</w:t>
            </w:r>
            <w:r w:rsidR="006424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акция 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(укажите, на какие целевые группы направлен проект и какие и на какие потребности и запросы отвечает? Если это новый проект, как будете 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вовлекать в него целевую группу?)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(не более 1000 знаков): </w:t>
            </w:r>
          </w:p>
          <w:p w14:paraId="55FE44BE" w14:textId="6AC9F10C" w:rsidR="00D76583" w:rsidRPr="00371B60" w:rsidRDefault="00D76583" w:rsidP="00715866">
            <w:pPr>
              <w:pStyle w:val="10"/>
              <w:spacing w:before="24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A003B8" w14:textId="77777777" w:rsidR="00D76583" w:rsidRPr="00371B60" w:rsidRDefault="00D76583" w:rsidP="00715866">
            <w:pPr>
              <w:pStyle w:val="10"/>
              <w:spacing w:before="240"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40" w:rsidRPr="00371B60" w14:paraId="68AD71DB" w14:textId="77777777" w:rsidTr="00371B60">
        <w:trPr>
          <w:trHeight w:val="34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4F101" w14:textId="7E2D1797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Партнёры проекта</w:t>
            </w:r>
            <w:r w:rsidR="0064246F">
              <w:rPr>
                <w:rFonts w:ascii="Times New Roman" w:hAnsi="Times New Roman" w:cs="Times New Roman"/>
                <w:b/>
                <w:sz w:val="20"/>
                <w:szCs w:val="20"/>
              </w:rPr>
              <w:t>/ акции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>(Если есть. Это могут быть библиотеки, местный бизнес, администрация и т.д. Укажите их роль в проекте):</w:t>
            </w:r>
          </w:p>
          <w:p w14:paraId="6F0B155A" w14:textId="757E6A22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F0B9E" w14:textId="77777777" w:rsidR="007A5B40" w:rsidRPr="00371B60" w:rsidRDefault="007A5B40" w:rsidP="00715866">
            <w:pPr>
              <w:pStyle w:val="10"/>
              <w:spacing w:before="240"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40" w:rsidRPr="00371B60" w14:paraId="5D6D0C62" w14:textId="77777777" w:rsidTr="00371B60">
        <w:trPr>
          <w:trHeight w:val="34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F931E3" w14:textId="7D9E7414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реализации проекта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проведения акции 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>(Опишите план и механизм достижения поставленных целей, методы их реализации. Укажите основные содержательные этапы деятельности с указанием сроков (месяцы), включая ключевые события каждого этапа)</w:t>
            </w:r>
            <w:r w:rsidRPr="00371B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(не более 1000 знаков):</w:t>
            </w:r>
          </w:p>
          <w:p w14:paraId="4DC556E3" w14:textId="61FBA4C9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32FC9" w14:textId="77777777" w:rsidR="007A5B40" w:rsidRPr="00371B60" w:rsidRDefault="007A5B40" w:rsidP="00715866">
            <w:pPr>
              <w:pStyle w:val="10"/>
              <w:spacing w:before="240"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40" w:rsidRPr="00371B60" w14:paraId="1373E58E" w14:textId="77777777" w:rsidTr="00371B60">
        <w:trPr>
          <w:trHeight w:val="34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16F88" w14:textId="128EA5B2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24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Что, по вашему мнению, изменится благодаря проекту</w:t>
            </w:r>
            <w:r w:rsidR="0064246F">
              <w:rPr>
                <w:rFonts w:ascii="Times New Roman" w:hAnsi="Times New Roman" w:cs="Times New Roman"/>
                <w:b/>
                <w:sz w:val="20"/>
                <w:szCs w:val="20"/>
              </w:rPr>
              <w:t>/ акции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? Ожидаемые результаты (количественные и качественные) (не более 1000 знаков):</w:t>
            </w:r>
          </w:p>
          <w:p w14:paraId="2C60736C" w14:textId="77777777" w:rsidR="007A5B40" w:rsidRPr="00371B60" w:rsidRDefault="007A5B40" w:rsidP="007A5B40">
            <w:pPr>
              <w:pStyle w:val="10"/>
              <w:spacing w:before="24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>Для справки:</w:t>
            </w:r>
          </w:p>
          <w:p w14:paraId="0B38C6DC" w14:textId="77777777" w:rsidR="007A5B40" w:rsidRPr="00371B60" w:rsidRDefault="007A5B40" w:rsidP="007A5B40">
            <w:pPr>
              <w:pStyle w:val="10"/>
              <w:spacing w:before="24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Количественные результаты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это прямые продукты деятельности проекта, которые обычно легко измеряются количественными показателями, например, количество проведенных встреч, акций, мероприятий, семинаров, оказанных консультаций, количество оказанной помощи,; количество человек из целевой группы, которые получили конкретные услуги или помощь; количество изданных пособий и т.д.</w:t>
            </w:r>
          </w:p>
          <w:p w14:paraId="18A101EC" w14:textId="1C31AA7C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Качественные результаты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это те изменения, которые произойдут в жизни благополучателей/целевой группы в результате реализации проекта. Это могут быть изменения в знаниях, ценностях, навыках, в отношении к чему-либо, поведении, ситуации, статусе или иных характеристиках благополучателей/целевой группы</w:t>
            </w: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37D1E" w14:textId="77777777" w:rsidR="007A5B40" w:rsidRPr="00371B60" w:rsidRDefault="007A5B40" w:rsidP="00715866">
            <w:pPr>
              <w:pStyle w:val="10"/>
              <w:spacing w:before="240"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B40" w:rsidRPr="00371B60" w14:paraId="42D4E1A0" w14:textId="77777777" w:rsidTr="00371B60">
        <w:trPr>
          <w:trHeight w:val="345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6D71B" w14:textId="3D4FC952" w:rsidR="007A5B40" w:rsidRPr="00371B60" w:rsidRDefault="007A5B40" w:rsidP="007A5B40">
            <w:pPr>
              <w:pStyle w:val="10"/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12. 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Дальнейшее развитие проекта 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(Каким вы видите дальнейшее </w:t>
            </w: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развитие? За счет каких ресурсов эта деятельность может развиваться после завершения финансирования? Как вы планируете поддерживать эффект от реализации инициативы?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(не более 800 знаков)</w:t>
            </w:r>
          </w:p>
        </w:tc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6F795" w14:textId="77777777" w:rsidR="007A5B40" w:rsidRPr="00371B60" w:rsidRDefault="007A5B40" w:rsidP="00715866">
            <w:pPr>
              <w:pStyle w:val="10"/>
              <w:spacing w:before="240" w:line="240" w:lineRule="auto"/>
              <w:ind w:left="-2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47DC6F" w14:textId="009C8938" w:rsidR="0059613E" w:rsidRPr="00371B60" w:rsidRDefault="00715866" w:rsidP="00371B60">
      <w:pPr>
        <w:pStyle w:val="10"/>
        <w:spacing w:before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1B6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_w5ttavqmnwgl" w:colFirst="0" w:colLast="0"/>
      <w:bookmarkEnd w:id="0"/>
    </w:p>
    <w:p w14:paraId="35E0623F" w14:textId="77777777" w:rsidR="0059613E" w:rsidRPr="00371B60" w:rsidRDefault="00715866" w:rsidP="00715866">
      <w:pPr>
        <w:pStyle w:val="10"/>
        <w:spacing w:before="24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B60">
        <w:rPr>
          <w:rFonts w:ascii="Times New Roman" w:hAnsi="Times New Roman" w:cs="Times New Roman"/>
          <w:b/>
          <w:sz w:val="20"/>
          <w:szCs w:val="20"/>
        </w:rPr>
        <w:t xml:space="preserve">БЮДЖЕТ ПРОЕКТА </w:t>
      </w:r>
    </w:p>
    <w:tbl>
      <w:tblPr>
        <w:tblStyle w:val="a8"/>
        <w:tblW w:w="88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5"/>
        <w:gridCol w:w="1845"/>
        <w:gridCol w:w="1410"/>
        <w:gridCol w:w="1980"/>
        <w:gridCol w:w="1500"/>
        <w:gridCol w:w="1710"/>
      </w:tblGrid>
      <w:tr w:rsidR="0059613E" w:rsidRPr="00371B60" w14:paraId="5188AA7D" w14:textId="77777777">
        <w:trPr>
          <w:trHeight w:val="680"/>
        </w:trPr>
        <w:tc>
          <w:tcPr>
            <w:tcW w:w="88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5CF25" w14:textId="1FE0549B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Бюджет по проекту</w:t>
            </w:r>
            <w:r w:rsidR="0064246F">
              <w:rPr>
                <w:rFonts w:ascii="Times New Roman" w:hAnsi="Times New Roman" w:cs="Times New Roman"/>
                <w:b/>
                <w:sz w:val="20"/>
                <w:szCs w:val="20"/>
              </w:rPr>
              <w:t>/ акции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(наименование проекта)</w:t>
            </w: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</w:t>
            </w:r>
          </w:p>
        </w:tc>
      </w:tr>
      <w:tr w:rsidR="0059613E" w:rsidRPr="00371B60" w14:paraId="65158893" w14:textId="77777777">
        <w:trPr>
          <w:trHeight w:val="680"/>
        </w:trPr>
        <w:tc>
          <w:tcPr>
            <w:tcW w:w="885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548E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Расходы</w:t>
            </w:r>
          </w:p>
        </w:tc>
      </w:tr>
      <w:tr w:rsidR="0059613E" w:rsidRPr="00371B60" w14:paraId="6E528F3A" w14:textId="77777777">
        <w:trPr>
          <w:trHeight w:val="1850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56A11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2BF8D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расхода согласно утвержденному бюджету проекта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B78F6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Запрашиваемая сумма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C4F0F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средства, вложенные в проект/привлеченные средства сторонних организаций (со финансирование)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1B630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Общая стоимость проекта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70AB5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Комментарии</w:t>
            </w:r>
          </w:p>
        </w:tc>
      </w:tr>
      <w:tr w:rsidR="0059613E" w:rsidRPr="00371B60" w14:paraId="79F3CF0A" w14:textId="77777777" w:rsidTr="00647EC9">
        <w:trPr>
          <w:trHeight w:val="614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D9D3A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AF55" w14:textId="44818B63" w:rsidR="0059613E" w:rsidRPr="00371B60" w:rsidRDefault="00990881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Оплата труда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4340F" w14:textId="7170C67A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DF7BF" w14:textId="7AE05DF5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61B20" w14:textId="0E7B27B1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7211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9613E" w:rsidRPr="00371B60" w14:paraId="36BBF4A4" w14:textId="77777777">
        <w:trPr>
          <w:trHeight w:val="605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A9CCF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E7383" w14:textId="78EA4F76" w:rsidR="0059613E" w:rsidRPr="00371B60" w:rsidRDefault="00990881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Материалы для </w:t>
            </w:r>
            <w:r w:rsidR="00EB57F5" w:rsidRPr="00371B60">
              <w:rPr>
                <w:rFonts w:ascii="Times New Roman" w:hAnsi="Times New Roman" w:cs="Times New Roman"/>
                <w:sz w:val="20"/>
                <w:szCs w:val="20"/>
              </w:rPr>
              <w:t>проведения мероприятий</w:t>
            </w:r>
            <w:r w:rsidR="00715866"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238EA" w14:textId="25AE5E09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E380F" w14:textId="2D5A439B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96321" w14:textId="0C81793E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AE00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9613E" w:rsidRPr="00371B60" w14:paraId="4B869FF5" w14:textId="77777777">
        <w:trPr>
          <w:trHeight w:val="605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50BB9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F915F" w14:textId="4FF75B66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C932" w14:textId="5E14EF1A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B5B48" w14:textId="64259F65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9A402" w14:textId="1260D590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5CC2C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9613E" w:rsidRPr="00371B60" w14:paraId="3B0F641C" w14:textId="77777777">
        <w:trPr>
          <w:trHeight w:val="605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4A08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C816" w14:textId="5F7A49DF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7A9CA" w14:textId="27EDB00F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99442" w14:textId="6487F282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74B5" w14:textId="4E6F54DF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EF73C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9613E" w:rsidRPr="00371B60" w14:paraId="7AC2175E" w14:textId="77777777">
        <w:trPr>
          <w:trHeight w:val="680"/>
        </w:trPr>
        <w:tc>
          <w:tcPr>
            <w:tcW w:w="2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548B5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3178D" w14:textId="2017BB3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B72B0" w14:textId="4975FC67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B8415" w14:textId="4E60E9F0" w:rsidR="0059613E" w:rsidRPr="00371B60" w:rsidRDefault="0059613E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6F1AC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9613E" w:rsidRPr="00371B60" w14:paraId="68750AAE" w14:textId="77777777">
        <w:trPr>
          <w:trHeight w:val="1235"/>
        </w:trPr>
        <w:tc>
          <w:tcPr>
            <w:tcW w:w="2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60B9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Руководитель инициативной группы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63827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ФИО и контактный телефон руководителя инициативной группы</w:t>
            </w:r>
          </w:p>
        </w:tc>
      </w:tr>
      <w:tr w:rsidR="0059613E" w:rsidRPr="00371B60" w14:paraId="040DCBFA" w14:textId="77777777">
        <w:trPr>
          <w:trHeight w:val="815"/>
        </w:trPr>
        <w:tc>
          <w:tcPr>
            <w:tcW w:w="2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7B63C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>Подпись руководителя инициативной группы</w:t>
            </w:r>
          </w:p>
        </w:tc>
        <w:tc>
          <w:tcPr>
            <w:tcW w:w="660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713C2" w14:textId="77777777" w:rsidR="0059613E" w:rsidRPr="00371B60" w:rsidRDefault="00715866" w:rsidP="00715866">
            <w:pPr>
              <w:pStyle w:val="10"/>
              <w:spacing w:before="10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B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189701E" w14:textId="31DB094C" w:rsidR="0059613E" w:rsidRPr="00371B60" w:rsidRDefault="00715866" w:rsidP="00EB57F5">
      <w:pPr>
        <w:pStyle w:val="10"/>
        <w:spacing w:before="24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1B6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09F2309" w14:textId="77777777" w:rsidR="0059613E" w:rsidRPr="00371B60" w:rsidRDefault="0059613E" w:rsidP="00715866">
      <w:pPr>
        <w:pStyle w:val="1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9613E" w:rsidRPr="00371B60" w:rsidSect="0059613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3E"/>
    <w:rsid w:val="001D7D2A"/>
    <w:rsid w:val="00371B60"/>
    <w:rsid w:val="0039174B"/>
    <w:rsid w:val="00526FF5"/>
    <w:rsid w:val="0059613E"/>
    <w:rsid w:val="005F4BF6"/>
    <w:rsid w:val="0064246F"/>
    <w:rsid w:val="00647EC9"/>
    <w:rsid w:val="006D5BEF"/>
    <w:rsid w:val="00715866"/>
    <w:rsid w:val="007902AF"/>
    <w:rsid w:val="007A5B40"/>
    <w:rsid w:val="00806057"/>
    <w:rsid w:val="0095772D"/>
    <w:rsid w:val="00990881"/>
    <w:rsid w:val="00A6491C"/>
    <w:rsid w:val="00CB6925"/>
    <w:rsid w:val="00D76583"/>
    <w:rsid w:val="00EB57F5"/>
    <w:rsid w:val="00F5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21F8"/>
  <w15:docId w15:val="{7B37A290-6369-4D5A-88EA-03C20BAD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72D"/>
  </w:style>
  <w:style w:type="paragraph" w:styleId="1">
    <w:name w:val="heading 1"/>
    <w:basedOn w:val="10"/>
    <w:next w:val="10"/>
    <w:rsid w:val="0059613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9613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9613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9613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9613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59613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9613E"/>
  </w:style>
  <w:style w:type="table" w:customStyle="1" w:styleId="TableNormal">
    <w:name w:val="Table Normal"/>
    <w:rsid w:val="005961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9613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59613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9613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59613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59613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59613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71586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1586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1586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1586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1586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158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5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Щербакова</dc:creator>
  <cp:lastModifiedBy>Марина Бутинова</cp:lastModifiedBy>
  <cp:revision>5</cp:revision>
  <dcterms:created xsi:type="dcterms:W3CDTF">2022-03-22T13:50:00Z</dcterms:created>
  <dcterms:modified xsi:type="dcterms:W3CDTF">2022-03-22T14:10:00Z</dcterms:modified>
</cp:coreProperties>
</file>